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CD" w:rsidRDefault="003663CD" w:rsidP="003663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 УЧРЕЖДЕНИЕ КУЛЬТУРЫ </w:t>
      </w:r>
    </w:p>
    <w:p w:rsidR="003663CD" w:rsidRDefault="003663CD" w:rsidP="003663CD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ЗДВИНСКИЙ РАЙОННЫЙ МУЗЕЙ БОЕВОЙ И ТРУДОВОЙ СЛАВЫ</w:t>
      </w:r>
    </w:p>
    <w:p w:rsidR="003663CD" w:rsidRDefault="003663CD" w:rsidP="003663CD">
      <w:pPr>
        <w:jc w:val="center"/>
        <w:rPr>
          <w:sz w:val="28"/>
          <w:szCs w:val="28"/>
        </w:rPr>
      </w:pPr>
    </w:p>
    <w:p w:rsidR="003663CD" w:rsidRDefault="003663CD" w:rsidP="003663CD">
      <w:pPr>
        <w:jc w:val="center"/>
        <w:rPr>
          <w:sz w:val="28"/>
          <w:szCs w:val="28"/>
        </w:rPr>
      </w:pPr>
    </w:p>
    <w:p w:rsidR="003663CD" w:rsidRDefault="003663CD" w:rsidP="003663CD">
      <w:pPr>
        <w:jc w:val="center"/>
        <w:rPr>
          <w:sz w:val="28"/>
          <w:szCs w:val="28"/>
        </w:rPr>
      </w:pPr>
    </w:p>
    <w:p w:rsidR="003663CD" w:rsidRDefault="003663CD" w:rsidP="003663CD">
      <w:pPr>
        <w:rPr>
          <w:sz w:val="28"/>
          <w:szCs w:val="28"/>
        </w:rPr>
      </w:pPr>
    </w:p>
    <w:p w:rsidR="003663CD" w:rsidRDefault="003663CD" w:rsidP="003663CD">
      <w:pPr>
        <w:rPr>
          <w:sz w:val="28"/>
          <w:szCs w:val="28"/>
        </w:rPr>
      </w:pPr>
    </w:p>
    <w:p w:rsidR="003663CD" w:rsidRDefault="003663CD" w:rsidP="003663CD">
      <w:pPr>
        <w:rPr>
          <w:sz w:val="28"/>
          <w:szCs w:val="28"/>
        </w:rPr>
      </w:pPr>
      <w:r>
        <w:rPr>
          <w:sz w:val="28"/>
          <w:szCs w:val="28"/>
        </w:rPr>
        <w:t>30.01.2017 год .                                                                                   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двинск </w:t>
      </w:r>
    </w:p>
    <w:p w:rsidR="003663CD" w:rsidRDefault="003663CD" w:rsidP="003663CD">
      <w:pPr>
        <w:rPr>
          <w:sz w:val="28"/>
          <w:szCs w:val="28"/>
        </w:rPr>
      </w:pPr>
    </w:p>
    <w:p w:rsidR="003663CD" w:rsidRDefault="003663CD" w:rsidP="003663CD">
      <w:pPr>
        <w:rPr>
          <w:sz w:val="28"/>
          <w:szCs w:val="28"/>
        </w:rPr>
      </w:pPr>
    </w:p>
    <w:p w:rsidR="003663CD" w:rsidRDefault="003663CD" w:rsidP="0014575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 5</w:t>
      </w:r>
    </w:p>
    <w:p w:rsidR="0012634E" w:rsidRDefault="0012634E" w:rsidP="00145757">
      <w:pPr>
        <w:pStyle w:val="a4"/>
        <w:tabs>
          <w:tab w:val="left" w:pos="142"/>
          <w:tab w:val="left" w:pos="284"/>
          <w:tab w:val="left" w:pos="1134"/>
        </w:tabs>
        <w:spacing w:after="0" w:line="240" w:lineRule="auto"/>
        <w:ind w:left="737"/>
        <w:rPr>
          <w:rFonts w:ascii="Times New Roman" w:hAnsi="Times New Roman"/>
          <w:sz w:val="26"/>
          <w:szCs w:val="28"/>
        </w:rPr>
      </w:pPr>
    </w:p>
    <w:p w:rsidR="0012634E" w:rsidRDefault="0012634E" w:rsidP="00145757">
      <w:pPr>
        <w:pStyle w:val="a4"/>
        <w:tabs>
          <w:tab w:val="left" w:pos="142"/>
          <w:tab w:val="left" w:pos="284"/>
          <w:tab w:val="left" w:pos="1134"/>
        </w:tabs>
        <w:spacing w:after="0" w:line="240" w:lineRule="auto"/>
        <w:ind w:left="737"/>
        <w:rPr>
          <w:rFonts w:ascii="Times New Roman" w:hAnsi="Times New Roman"/>
          <w:sz w:val="26"/>
          <w:szCs w:val="28"/>
        </w:rPr>
      </w:pPr>
    </w:p>
    <w:p w:rsidR="00145757" w:rsidRPr="0012634E" w:rsidRDefault="0012634E" w:rsidP="00145757">
      <w:pPr>
        <w:pStyle w:val="a4"/>
        <w:tabs>
          <w:tab w:val="left" w:pos="142"/>
          <w:tab w:val="left" w:pos="284"/>
          <w:tab w:val="left" w:pos="1134"/>
        </w:tabs>
        <w:spacing w:after="0" w:line="240" w:lineRule="auto"/>
        <w:ind w:left="737"/>
        <w:rPr>
          <w:rFonts w:ascii="Times New Roman" w:hAnsi="Times New Roman"/>
          <w:sz w:val="26"/>
          <w:szCs w:val="28"/>
        </w:rPr>
      </w:pPr>
      <w:r w:rsidRPr="0012634E">
        <w:rPr>
          <w:rFonts w:ascii="Times New Roman" w:hAnsi="Times New Roman"/>
          <w:sz w:val="26"/>
          <w:szCs w:val="28"/>
        </w:rPr>
        <w:t>На основании результатов независимой оценки качества (пункт 2 приложения № 2 к приказу Минкультуры НСО от 07.06.2016 № 184</w:t>
      </w:r>
      <w:proofErr w:type="gramStart"/>
      <w:r>
        <w:rPr>
          <w:rFonts w:ascii="Times New Roman" w:hAnsi="Times New Roman"/>
          <w:sz w:val="26"/>
          <w:szCs w:val="28"/>
        </w:rPr>
        <w:t xml:space="preserve"> :</w:t>
      </w:r>
      <w:proofErr w:type="gramEnd"/>
    </w:p>
    <w:p w:rsidR="00145757" w:rsidRPr="0012634E" w:rsidRDefault="00145757" w:rsidP="00145757">
      <w:pPr>
        <w:tabs>
          <w:tab w:val="left" w:pos="142"/>
          <w:tab w:val="left" w:pos="284"/>
          <w:tab w:val="left" w:pos="1134"/>
        </w:tabs>
        <w:jc w:val="both"/>
        <w:rPr>
          <w:sz w:val="26"/>
          <w:szCs w:val="28"/>
        </w:rPr>
      </w:pPr>
    </w:p>
    <w:p w:rsidR="0012634E" w:rsidRPr="0012634E" w:rsidRDefault="0012634E" w:rsidP="00676EDF">
      <w:pPr>
        <w:pStyle w:val="a4"/>
        <w:numPr>
          <w:ilvl w:val="0"/>
          <w:numId w:val="2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37"/>
        <w:rPr>
          <w:rFonts w:ascii="Times New Roman" w:hAnsi="Times New Roman"/>
          <w:color w:val="000000"/>
          <w:sz w:val="26"/>
          <w:szCs w:val="28"/>
        </w:rPr>
      </w:pPr>
      <w:r w:rsidRPr="0012634E">
        <w:rPr>
          <w:rFonts w:ascii="Times New Roman" w:hAnsi="Times New Roman"/>
          <w:sz w:val="26"/>
          <w:szCs w:val="28"/>
        </w:rPr>
        <w:t xml:space="preserve">разместить на официальном сайте организации </w:t>
      </w:r>
      <w:proofErr w:type="gramStart"/>
      <w:r w:rsidRPr="0012634E">
        <w:rPr>
          <w:rFonts w:ascii="Times New Roman" w:hAnsi="Times New Roman"/>
          <w:sz w:val="26"/>
          <w:szCs w:val="28"/>
        </w:rPr>
        <w:t>культуры</w:t>
      </w:r>
      <w:proofErr w:type="gramEnd"/>
      <w:r w:rsidRPr="0012634E">
        <w:rPr>
          <w:rFonts w:ascii="Times New Roman" w:hAnsi="Times New Roman"/>
          <w:sz w:val="26"/>
          <w:szCs w:val="28"/>
        </w:rPr>
        <w:t xml:space="preserve"> прилагаемые результаты независимой оценки качества;</w:t>
      </w:r>
    </w:p>
    <w:p w:rsidR="0012634E" w:rsidRPr="0012634E" w:rsidRDefault="0012634E" w:rsidP="00676EDF">
      <w:pPr>
        <w:pStyle w:val="a4"/>
        <w:numPr>
          <w:ilvl w:val="0"/>
          <w:numId w:val="2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37"/>
        <w:rPr>
          <w:rFonts w:ascii="Times New Roman" w:hAnsi="Times New Roman"/>
          <w:color w:val="000000"/>
          <w:sz w:val="26"/>
          <w:szCs w:val="28"/>
        </w:rPr>
      </w:pPr>
      <w:r w:rsidRPr="0012634E">
        <w:rPr>
          <w:rFonts w:ascii="Times New Roman" w:hAnsi="Times New Roman"/>
          <w:color w:val="000000"/>
          <w:sz w:val="26"/>
          <w:szCs w:val="28"/>
        </w:rPr>
        <w:t>разработать, согласовать с органами управления культурой и утвердить план мероприятий по улучшению качества предоставляемых услуг</w:t>
      </w:r>
      <w:proofErr w:type="gramStart"/>
      <w:r w:rsidRPr="0012634E">
        <w:rPr>
          <w:rFonts w:ascii="Times New Roman" w:hAnsi="Times New Roman"/>
          <w:color w:val="000000"/>
          <w:sz w:val="26"/>
          <w:szCs w:val="28"/>
        </w:rPr>
        <w:t xml:space="preserve"> </w:t>
      </w:r>
      <w:r>
        <w:rPr>
          <w:rFonts w:ascii="Times New Roman" w:hAnsi="Times New Roman"/>
          <w:color w:val="000000"/>
          <w:sz w:val="26"/>
          <w:szCs w:val="28"/>
        </w:rPr>
        <w:t>;</w:t>
      </w:r>
      <w:proofErr w:type="gramEnd"/>
    </w:p>
    <w:p w:rsidR="0012634E" w:rsidRPr="0012634E" w:rsidRDefault="0012634E" w:rsidP="00676EDF">
      <w:pPr>
        <w:pStyle w:val="a4"/>
        <w:numPr>
          <w:ilvl w:val="0"/>
          <w:numId w:val="2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37"/>
        <w:rPr>
          <w:rFonts w:ascii="Times New Roman" w:hAnsi="Times New Roman"/>
          <w:sz w:val="26"/>
          <w:szCs w:val="28"/>
        </w:rPr>
      </w:pPr>
      <w:proofErr w:type="gramStart"/>
      <w:r w:rsidRPr="0012634E">
        <w:rPr>
          <w:rFonts w:ascii="Times New Roman" w:hAnsi="Times New Roman"/>
          <w:sz w:val="26"/>
          <w:szCs w:val="28"/>
        </w:rPr>
        <w:t>разместить план</w:t>
      </w:r>
      <w:proofErr w:type="gramEnd"/>
      <w:r w:rsidRPr="0012634E">
        <w:rPr>
          <w:rFonts w:ascii="Times New Roman" w:hAnsi="Times New Roman"/>
          <w:sz w:val="26"/>
          <w:szCs w:val="28"/>
        </w:rPr>
        <w:t xml:space="preserve"> на своем сайте в разделе «независимая оценка качества»;</w:t>
      </w:r>
    </w:p>
    <w:p w:rsidR="0012634E" w:rsidRPr="0012634E" w:rsidRDefault="0012634E" w:rsidP="00676EDF">
      <w:pPr>
        <w:pStyle w:val="a4"/>
        <w:numPr>
          <w:ilvl w:val="0"/>
          <w:numId w:val="2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37"/>
        <w:rPr>
          <w:rFonts w:ascii="Times New Roman" w:hAnsi="Times New Roman"/>
          <w:sz w:val="26"/>
          <w:szCs w:val="28"/>
        </w:rPr>
      </w:pPr>
      <w:r w:rsidRPr="0012634E">
        <w:rPr>
          <w:rFonts w:ascii="Times New Roman" w:hAnsi="Times New Roman"/>
          <w:sz w:val="26"/>
          <w:szCs w:val="28"/>
        </w:rPr>
        <w:t xml:space="preserve">поддерживать в актуальном состоянии информационное обеспечение сайта организации и страницы организации на официальном сайте </w:t>
      </w:r>
      <w:hyperlink r:id="rId5" w:history="1">
        <w:r w:rsidRPr="0012634E">
          <w:rPr>
            <w:rStyle w:val="a6"/>
            <w:rFonts w:ascii="Times New Roman" w:hAnsi="Times New Roman"/>
            <w:sz w:val="26"/>
            <w:szCs w:val="28"/>
          </w:rPr>
          <w:t>www.bus.gov.ru</w:t>
        </w:r>
      </w:hyperlink>
      <w:r w:rsidRPr="0012634E">
        <w:rPr>
          <w:rFonts w:ascii="Times New Roman" w:hAnsi="Times New Roman"/>
          <w:sz w:val="26"/>
          <w:szCs w:val="28"/>
        </w:rPr>
        <w:t>;</w:t>
      </w:r>
    </w:p>
    <w:p w:rsidR="00145757" w:rsidRPr="0012634E" w:rsidRDefault="00145757" w:rsidP="00676EDF">
      <w:pPr>
        <w:pStyle w:val="a4"/>
        <w:tabs>
          <w:tab w:val="left" w:pos="142"/>
          <w:tab w:val="left" w:pos="284"/>
          <w:tab w:val="left" w:pos="1134"/>
        </w:tabs>
        <w:spacing w:after="0" w:line="240" w:lineRule="auto"/>
        <w:ind w:left="737"/>
        <w:rPr>
          <w:rFonts w:ascii="Times New Roman" w:hAnsi="Times New Roman"/>
          <w:sz w:val="26"/>
          <w:szCs w:val="28"/>
        </w:rPr>
      </w:pPr>
    </w:p>
    <w:p w:rsidR="003663CD" w:rsidRPr="00676EDF" w:rsidRDefault="00676EDF" w:rsidP="00676EDF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5) </w:t>
      </w:r>
      <w:proofErr w:type="gramStart"/>
      <w:r w:rsidRPr="00676EDF">
        <w:rPr>
          <w:rFonts w:ascii="Times New Roman" w:hAnsi="Times New Roman"/>
          <w:sz w:val="28"/>
          <w:szCs w:val="28"/>
        </w:rPr>
        <w:t>предоставлять отчет</w:t>
      </w:r>
      <w:proofErr w:type="gramEnd"/>
      <w:r w:rsidRPr="00676EDF">
        <w:rPr>
          <w:rFonts w:ascii="Times New Roman" w:hAnsi="Times New Roman"/>
          <w:sz w:val="28"/>
          <w:szCs w:val="28"/>
        </w:rPr>
        <w:t xml:space="preserve"> о реализации плана в орган управления культуры.</w:t>
      </w:r>
    </w:p>
    <w:p w:rsidR="0012634E" w:rsidRDefault="0012634E" w:rsidP="00676EDF">
      <w:pPr>
        <w:rPr>
          <w:sz w:val="28"/>
          <w:szCs w:val="28"/>
        </w:rPr>
      </w:pPr>
    </w:p>
    <w:p w:rsidR="0012634E" w:rsidRDefault="0012634E" w:rsidP="00676EDF">
      <w:pPr>
        <w:rPr>
          <w:sz w:val="28"/>
          <w:szCs w:val="28"/>
        </w:rPr>
      </w:pPr>
    </w:p>
    <w:p w:rsidR="0012634E" w:rsidRDefault="0012634E" w:rsidP="003663CD">
      <w:pPr>
        <w:rPr>
          <w:sz w:val="28"/>
          <w:szCs w:val="28"/>
        </w:rPr>
      </w:pPr>
    </w:p>
    <w:p w:rsidR="003663CD" w:rsidRPr="0012634E" w:rsidRDefault="003663CD" w:rsidP="003663CD">
      <w:pPr>
        <w:rPr>
          <w:sz w:val="28"/>
          <w:szCs w:val="28"/>
        </w:rPr>
      </w:pPr>
      <w:r w:rsidRPr="0012634E">
        <w:rPr>
          <w:sz w:val="28"/>
          <w:szCs w:val="28"/>
        </w:rPr>
        <w:t>Директор МКУК Здвинский районный музей</w:t>
      </w:r>
      <w:proofErr w:type="gramStart"/>
      <w:r w:rsidRPr="0012634E">
        <w:rPr>
          <w:sz w:val="28"/>
          <w:szCs w:val="28"/>
        </w:rPr>
        <w:t xml:space="preserve"> :</w:t>
      </w:r>
      <w:proofErr w:type="gramEnd"/>
      <w:r w:rsidRPr="0012634E">
        <w:rPr>
          <w:sz w:val="28"/>
          <w:szCs w:val="28"/>
        </w:rPr>
        <w:t xml:space="preserve">                           </w:t>
      </w:r>
      <w:proofErr w:type="spellStart"/>
      <w:r w:rsidRPr="0012634E">
        <w:rPr>
          <w:sz w:val="28"/>
          <w:szCs w:val="28"/>
        </w:rPr>
        <w:t>О.Н.Тайлакова</w:t>
      </w:r>
      <w:proofErr w:type="spellEnd"/>
      <w:r w:rsidRPr="0012634E">
        <w:rPr>
          <w:sz w:val="28"/>
          <w:szCs w:val="28"/>
        </w:rPr>
        <w:t xml:space="preserve"> </w:t>
      </w:r>
    </w:p>
    <w:p w:rsidR="003663CD" w:rsidRDefault="003663CD" w:rsidP="003663CD"/>
    <w:p w:rsidR="00A71C02" w:rsidRDefault="00A71C02"/>
    <w:sectPr w:rsidR="00A71C02" w:rsidSect="00A7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38FD"/>
    <w:multiLevelType w:val="hybridMultilevel"/>
    <w:tmpl w:val="E0B4ED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B1F75"/>
    <w:multiLevelType w:val="hybridMultilevel"/>
    <w:tmpl w:val="1C1A8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663CD"/>
    <w:rsid w:val="00001D19"/>
    <w:rsid w:val="00004B2C"/>
    <w:rsid w:val="000238A9"/>
    <w:rsid w:val="0003178D"/>
    <w:rsid w:val="000375CB"/>
    <w:rsid w:val="00042207"/>
    <w:rsid w:val="00052AD3"/>
    <w:rsid w:val="00064F36"/>
    <w:rsid w:val="00066302"/>
    <w:rsid w:val="0007069D"/>
    <w:rsid w:val="00072D9B"/>
    <w:rsid w:val="00086534"/>
    <w:rsid w:val="00092456"/>
    <w:rsid w:val="0009394C"/>
    <w:rsid w:val="00094591"/>
    <w:rsid w:val="000A141F"/>
    <w:rsid w:val="000A1F8B"/>
    <w:rsid w:val="000A22FE"/>
    <w:rsid w:val="000B1C89"/>
    <w:rsid w:val="000B2B71"/>
    <w:rsid w:val="000B3F4F"/>
    <w:rsid w:val="000B5E97"/>
    <w:rsid w:val="000B6E95"/>
    <w:rsid w:val="000C4AB8"/>
    <w:rsid w:val="000C5BA3"/>
    <w:rsid w:val="000D249F"/>
    <w:rsid w:val="000D25BB"/>
    <w:rsid w:val="000D5433"/>
    <w:rsid w:val="000D55A1"/>
    <w:rsid w:val="000D717B"/>
    <w:rsid w:val="000E665F"/>
    <w:rsid w:val="000F48DE"/>
    <w:rsid w:val="000F5EE7"/>
    <w:rsid w:val="000F6206"/>
    <w:rsid w:val="001060C0"/>
    <w:rsid w:val="00106A29"/>
    <w:rsid w:val="00106AD1"/>
    <w:rsid w:val="00114DEA"/>
    <w:rsid w:val="00116CFA"/>
    <w:rsid w:val="0012162F"/>
    <w:rsid w:val="00124198"/>
    <w:rsid w:val="00125E89"/>
    <w:rsid w:val="0012634E"/>
    <w:rsid w:val="00135F15"/>
    <w:rsid w:val="001426F8"/>
    <w:rsid w:val="001437B0"/>
    <w:rsid w:val="00145757"/>
    <w:rsid w:val="00150128"/>
    <w:rsid w:val="0015351B"/>
    <w:rsid w:val="0016339F"/>
    <w:rsid w:val="00167253"/>
    <w:rsid w:val="00174F0C"/>
    <w:rsid w:val="00176162"/>
    <w:rsid w:val="0017740E"/>
    <w:rsid w:val="00180439"/>
    <w:rsid w:val="0018659B"/>
    <w:rsid w:val="00192F38"/>
    <w:rsid w:val="0019597E"/>
    <w:rsid w:val="001A1938"/>
    <w:rsid w:val="001A25D2"/>
    <w:rsid w:val="001A6FDE"/>
    <w:rsid w:val="001B6AC7"/>
    <w:rsid w:val="001B6B83"/>
    <w:rsid w:val="001C1AD3"/>
    <w:rsid w:val="001C5142"/>
    <w:rsid w:val="001D1AFC"/>
    <w:rsid w:val="001F0FB5"/>
    <w:rsid w:val="001F1E5E"/>
    <w:rsid w:val="00202654"/>
    <w:rsid w:val="0020425E"/>
    <w:rsid w:val="002160BB"/>
    <w:rsid w:val="00225EDB"/>
    <w:rsid w:val="00255205"/>
    <w:rsid w:val="00256E81"/>
    <w:rsid w:val="00262F60"/>
    <w:rsid w:val="0026430A"/>
    <w:rsid w:val="00264EF7"/>
    <w:rsid w:val="002678DA"/>
    <w:rsid w:val="002703B4"/>
    <w:rsid w:val="002778E2"/>
    <w:rsid w:val="00277EE8"/>
    <w:rsid w:val="002804DF"/>
    <w:rsid w:val="00282D41"/>
    <w:rsid w:val="002838A9"/>
    <w:rsid w:val="002847E1"/>
    <w:rsid w:val="00286B1E"/>
    <w:rsid w:val="0028773E"/>
    <w:rsid w:val="002903CD"/>
    <w:rsid w:val="00290567"/>
    <w:rsid w:val="002B1B17"/>
    <w:rsid w:val="002C209B"/>
    <w:rsid w:val="002C319D"/>
    <w:rsid w:val="002D0BE0"/>
    <w:rsid w:val="002D3F27"/>
    <w:rsid w:val="002D68F8"/>
    <w:rsid w:val="002D7192"/>
    <w:rsid w:val="003046B6"/>
    <w:rsid w:val="003071C9"/>
    <w:rsid w:val="00312630"/>
    <w:rsid w:val="0031458C"/>
    <w:rsid w:val="003152CA"/>
    <w:rsid w:val="0032355D"/>
    <w:rsid w:val="00325597"/>
    <w:rsid w:val="003304E5"/>
    <w:rsid w:val="00331DDA"/>
    <w:rsid w:val="00335C9F"/>
    <w:rsid w:val="00340077"/>
    <w:rsid w:val="00343323"/>
    <w:rsid w:val="00345927"/>
    <w:rsid w:val="0035106C"/>
    <w:rsid w:val="00351164"/>
    <w:rsid w:val="003536C8"/>
    <w:rsid w:val="003549B4"/>
    <w:rsid w:val="00356595"/>
    <w:rsid w:val="00363B46"/>
    <w:rsid w:val="00363D7D"/>
    <w:rsid w:val="0036581C"/>
    <w:rsid w:val="003663CD"/>
    <w:rsid w:val="00374F4A"/>
    <w:rsid w:val="00375B22"/>
    <w:rsid w:val="00375E72"/>
    <w:rsid w:val="00377DC3"/>
    <w:rsid w:val="00386704"/>
    <w:rsid w:val="0038762E"/>
    <w:rsid w:val="003900F9"/>
    <w:rsid w:val="003911E2"/>
    <w:rsid w:val="003A3F26"/>
    <w:rsid w:val="003A46D4"/>
    <w:rsid w:val="003B27DC"/>
    <w:rsid w:val="003B2AAD"/>
    <w:rsid w:val="003B4043"/>
    <w:rsid w:val="003B5373"/>
    <w:rsid w:val="003B5C11"/>
    <w:rsid w:val="003B6634"/>
    <w:rsid w:val="003B6E63"/>
    <w:rsid w:val="003C0ECA"/>
    <w:rsid w:val="003C2479"/>
    <w:rsid w:val="003C6572"/>
    <w:rsid w:val="003C701C"/>
    <w:rsid w:val="003C782F"/>
    <w:rsid w:val="003D3626"/>
    <w:rsid w:val="003D4F29"/>
    <w:rsid w:val="003E090F"/>
    <w:rsid w:val="003E0AC1"/>
    <w:rsid w:val="003F4BB9"/>
    <w:rsid w:val="003F4DA1"/>
    <w:rsid w:val="003F6895"/>
    <w:rsid w:val="003F6CBA"/>
    <w:rsid w:val="00412AA3"/>
    <w:rsid w:val="00426315"/>
    <w:rsid w:val="004346C8"/>
    <w:rsid w:val="00440C29"/>
    <w:rsid w:val="004424D4"/>
    <w:rsid w:val="0045042D"/>
    <w:rsid w:val="0045248F"/>
    <w:rsid w:val="00461428"/>
    <w:rsid w:val="004622C1"/>
    <w:rsid w:val="004702ED"/>
    <w:rsid w:val="0047599A"/>
    <w:rsid w:val="00483581"/>
    <w:rsid w:val="004843B8"/>
    <w:rsid w:val="00487B66"/>
    <w:rsid w:val="0049361E"/>
    <w:rsid w:val="004946C2"/>
    <w:rsid w:val="00497497"/>
    <w:rsid w:val="004A0948"/>
    <w:rsid w:val="004B2EED"/>
    <w:rsid w:val="004B5479"/>
    <w:rsid w:val="004C02B7"/>
    <w:rsid w:val="004C766A"/>
    <w:rsid w:val="004D056C"/>
    <w:rsid w:val="004D21A9"/>
    <w:rsid w:val="004D324D"/>
    <w:rsid w:val="004D7868"/>
    <w:rsid w:val="004E176E"/>
    <w:rsid w:val="004E3FBE"/>
    <w:rsid w:val="004E4A81"/>
    <w:rsid w:val="004E54D4"/>
    <w:rsid w:val="004E7DE2"/>
    <w:rsid w:val="004F2CCF"/>
    <w:rsid w:val="004F3E66"/>
    <w:rsid w:val="005157A1"/>
    <w:rsid w:val="00523C5E"/>
    <w:rsid w:val="00530330"/>
    <w:rsid w:val="00535251"/>
    <w:rsid w:val="00540FAC"/>
    <w:rsid w:val="005553F7"/>
    <w:rsid w:val="005559C1"/>
    <w:rsid w:val="00561FDD"/>
    <w:rsid w:val="00567802"/>
    <w:rsid w:val="00570C2A"/>
    <w:rsid w:val="005770C6"/>
    <w:rsid w:val="0058033A"/>
    <w:rsid w:val="005807DE"/>
    <w:rsid w:val="00582AC4"/>
    <w:rsid w:val="00587B51"/>
    <w:rsid w:val="005A3B41"/>
    <w:rsid w:val="005A4958"/>
    <w:rsid w:val="005A7B2D"/>
    <w:rsid w:val="005C0D48"/>
    <w:rsid w:val="005C5DA6"/>
    <w:rsid w:val="005C75AC"/>
    <w:rsid w:val="005C7CCE"/>
    <w:rsid w:val="005F1704"/>
    <w:rsid w:val="006078E1"/>
    <w:rsid w:val="00607B94"/>
    <w:rsid w:val="00610004"/>
    <w:rsid w:val="0061017C"/>
    <w:rsid w:val="00614B6B"/>
    <w:rsid w:val="00615B32"/>
    <w:rsid w:val="006172ED"/>
    <w:rsid w:val="006204F7"/>
    <w:rsid w:val="00622024"/>
    <w:rsid w:val="00626FD0"/>
    <w:rsid w:val="00633259"/>
    <w:rsid w:val="00641437"/>
    <w:rsid w:val="0064158B"/>
    <w:rsid w:val="006418E1"/>
    <w:rsid w:val="00646E32"/>
    <w:rsid w:val="006537F3"/>
    <w:rsid w:val="0065495A"/>
    <w:rsid w:val="00655893"/>
    <w:rsid w:val="00675632"/>
    <w:rsid w:val="00676487"/>
    <w:rsid w:val="00676EDF"/>
    <w:rsid w:val="00682A44"/>
    <w:rsid w:val="0068778B"/>
    <w:rsid w:val="006A51AD"/>
    <w:rsid w:val="006A546E"/>
    <w:rsid w:val="006A5689"/>
    <w:rsid w:val="006B2CC5"/>
    <w:rsid w:val="006B3144"/>
    <w:rsid w:val="006C1091"/>
    <w:rsid w:val="006C4975"/>
    <w:rsid w:val="006D36B2"/>
    <w:rsid w:val="006D66D3"/>
    <w:rsid w:val="006D693B"/>
    <w:rsid w:val="006F181B"/>
    <w:rsid w:val="006F3D0E"/>
    <w:rsid w:val="006F4964"/>
    <w:rsid w:val="006F5115"/>
    <w:rsid w:val="006F6C7E"/>
    <w:rsid w:val="007047E3"/>
    <w:rsid w:val="007146A7"/>
    <w:rsid w:val="00715626"/>
    <w:rsid w:val="00715799"/>
    <w:rsid w:val="007168EE"/>
    <w:rsid w:val="00720729"/>
    <w:rsid w:val="007261FF"/>
    <w:rsid w:val="00733673"/>
    <w:rsid w:val="00735681"/>
    <w:rsid w:val="007404A7"/>
    <w:rsid w:val="00742ACA"/>
    <w:rsid w:val="00751B3B"/>
    <w:rsid w:val="007551F2"/>
    <w:rsid w:val="007614C7"/>
    <w:rsid w:val="007767C8"/>
    <w:rsid w:val="00781C78"/>
    <w:rsid w:val="00781F1B"/>
    <w:rsid w:val="00787691"/>
    <w:rsid w:val="00792F64"/>
    <w:rsid w:val="007940BF"/>
    <w:rsid w:val="007A29D1"/>
    <w:rsid w:val="007A2C7C"/>
    <w:rsid w:val="007A50AD"/>
    <w:rsid w:val="007B33F4"/>
    <w:rsid w:val="007B37F4"/>
    <w:rsid w:val="007B645B"/>
    <w:rsid w:val="007C37B6"/>
    <w:rsid w:val="007C3F64"/>
    <w:rsid w:val="007C56A1"/>
    <w:rsid w:val="007C6EE2"/>
    <w:rsid w:val="007D4EA4"/>
    <w:rsid w:val="007E36AE"/>
    <w:rsid w:val="008055B9"/>
    <w:rsid w:val="00807A85"/>
    <w:rsid w:val="00820887"/>
    <w:rsid w:val="008208F5"/>
    <w:rsid w:val="00826E99"/>
    <w:rsid w:val="00827732"/>
    <w:rsid w:val="008425AB"/>
    <w:rsid w:val="008438B7"/>
    <w:rsid w:val="008438BA"/>
    <w:rsid w:val="0085015B"/>
    <w:rsid w:val="00851669"/>
    <w:rsid w:val="0085188C"/>
    <w:rsid w:val="00853E96"/>
    <w:rsid w:val="00855DF4"/>
    <w:rsid w:val="00855FBA"/>
    <w:rsid w:val="008602C1"/>
    <w:rsid w:val="008631D0"/>
    <w:rsid w:val="008656CB"/>
    <w:rsid w:val="0088160B"/>
    <w:rsid w:val="0088399D"/>
    <w:rsid w:val="00885ABC"/>
    <w:rsid w:val="00894322"/>
    <w:rsid w:val="008A0E16"/>
    <w:rsid w:val="008A2DB8"/>
    <w:rsid w:val="008A375E"/>
    <w:rsid w:val="008A73AE"/>
    <w:rsid w:val="008C05EA"/>
    <w:rsid w:val="008C10F0"/>
    <w:rsid w:val="008C6FC0"/>
    <w:rsid w:val="008D076A"/>
    <w:rsid w:val="008D0EDD"/>
    <w:rsid w:val="008E71F7"/>
    <w:rsid w:val="008E7220"/>
    <w:rsid w:val="008F10E4"/>
    <w:rsid w:val="00903C6D"/>
    <w:rsid w:val="00903C70"/>
    <w:rsid w:val="009043F7"/>
    <w:rsid w:val="00911518"/>
    <w:rsid w:val="00916B37"/>
    <w:rsid w:val="00920C66"/>
    <w:rsid w:val="00922581"/>
    <w:rsid w:val="00924837"/>
    <w:rsid w:val="00930400"/>
    <w:rsid w:val="00936EA5"/>
    <w:rsid w:val="00940A07"/>
    <w:rsid w:val="0094580B"/>
    <w:rsid w:val="009472B4"/>
    <w:rsid w:val="00955015"/>
    <w:rsid w:val="009629C0"/>
    <w:rsid w:val="00963892"/>
    <w:rsid w:val="009651E9"/>
    <w:rsid w:val="00971174"/>
    <w:rsid w:val="00973085"/>
    <w:rsid w:val="009739B0"/>
    <w:rsid w:val="009740E4"/>
    <w:rsid w:val="009746EC"/>
    <w:rsid w:val="00975BA6"/>
    <w:rsid w:val="00976002"/>
    <w:rsid w:val="00977148"/>
    <w:rsid w:val="009855E1"/>
    <w:rsid w:val="009971DD"/>
    <w:rsid w:val="009A5A07"/>
    <w:rsid w:val="009A7EC2"/>
    <w:rsid w:val="009B0733"/>
    <w:rsid w:val="009B1192"/>
    <w:rsid w:val="009B361D"/>
    <w:rsid w:val="009B7A70"/>
    <w:rsid w:val="009C22E6"/>
    <w:rsid w:val="009C4A36"/>
    <w:rsid w:val="009F06EB"/>
    <w:rsid w:val="009F36D8"/>
    <w:rsid w:val="009F7BAE"/>
    <w:rsid w:val="009F7C2A"/>
    <w:rsid w:val="00A12E2B"/>
    <w:rsid w:val="00A16D66"/>
    <w:rsid w:val="00A23416"/>
    <w:rsid w:val="00A25CF1"/>
    <w:rsid w:val="00A26F94"/>
    <w:rsid w:val="00A2784A"/>
    <w:rsid w:val="00A3024B"/>
    <w:rsid w:val="00A377A1"/>
    <w:rsid w:val="00A43945"/>
    <w:rsid w:val="00A52E81"/>
    <w:rsid w:val="00A705F4"/>
    <w:rsid w:val="00A71C02"/>
    <w:rsid w:val="00A81A99"/>
    <w:rsid w:val="00A84B45"/>
    <w:rsid w:val="00A90471"/>
    <w:rsid w:val="00A90821"/>
    <w:rsid w:val="00A9290B"/>
    <w:rsid w:val="00A93F0B"/>
    <w:rsid w:val="00AA5A35"/>
    <w:rsid w:val="00AB0B4A"/>
    <w:rsid w:val="00AB57A5"/>
    <w:rsid w:val="00AC0EC7"/>
    <w:rsid w:val="00AC5E19"/>
    <w:rsid w:val="00AD0579"/>
    <w:rsid w:val="00AE0F1E"/>
    <w:rsid w:val="00AE4AE9"/>
    <w:rsid w:val="00AE5931"/>
    <w:rsid w:val="00AF122C"/>
    <w:rsid w:val="00AF4C63"/>
    <w:rsid w:val="00AF78B4"/>
    <w:rsid w:val="00B0105A"/>
    <w:rsid w:val="00B046D5"/>
    <w:rsid w:val="00B15D21"/>
    <w:rsid w:val="00B20306"/>
    <w:rsid w:val="00B20A68"/>
    <w:rsid w:val="00B243EC"/>
    <w:rsid w:val="00B25DE7"/>
    <w:rsid w:val="00B27027"/>
    <w:rsid w:val="00B33FC6"/>
    <w:rsid w:val="00B343E2"/>
    <w:rsid w:val="00B429FF"/>
    <w:rsid w:val="00B42DE3"/>
    <w:rsid w:val="00B4776A"/>
    <w:rsid w:val="00B64B04"/>
    <w:rsid w:val="00B6547D"/>
    <w:rsid w:val="00B72465"/>
    <w:rsid w:val="00B7541E"/>
    <w:rsid w:val="00B75644"/>
    <w:rsid w:val="00B76E30"/>
    <w:rsid w:val="00B84F43"/>
    <w:rsid w:val="00B94DE1"/>
    <w:rsid w:val="00B955A4"/>
    <w:rsid w:val="00BA1AAA"/>
    <w:rsid w:val="00BB7317"/>
    <w:rsid w:val="00BD36DC"/>
    <w:rsid w:val="00BD7F8A"/>
    <w:rsid w:val="00BE54E0"/>
    <w:rsid w:val="00BE5BA1"/>
    <w:rsid w:val="00BE5DB7"/>
    <w:rsid w:val="00BF2DF5"/>
    <w:rsid w:val="00C0384C"/>
    <w:rsid w:val="00C11798"/>
    <w:rsid w:val="00C2141B"/>
    <w:rsid w:val="00C2424A"/>
    <w:rsid w:val="00C26F81"/>
    <w:rsid w:val="00C35DAD"/>
    <w:rsid w:val="00C36592"/>
    <w:rsid w:val="00C50BE2"/>
    <w:rsid w:val="00C5576D"/>
    <w:rsid w:val="00C57FCD"/>
    <w:rsid w:val="00C6165B"/>
    <w:rsid w:val="00C725B8"/>
    <w:rsid w:val="00C757ED"/>
    <w:rsid w:val="00C75B09"/>
    <w:rsid w:val="00C75EFF"/>
    <w:rsid w:val="00C81E2A"/>
    <w:rsid w:val="00C830CA"/>
    <w:rsid w:val="00C86ECB"/>
    <w:rsid w:val="00CA4996"/>
    <w:rsid w:val="00CB06C8"/>
    <w:rsid w:val="00CB2DA2"/>
    <w:rsid w:val="00CB7168"/>
    <w:rsid w:val="00CC1DE6"/>
    <w:rsid w:val="00CC33DC"/>
    <w:rsid w:val="00CD3997"/>
    <w:rsid w:val="00CD7326"/>
    <w:rsid w:val="00CE57F7"/>
    <w:rsid w:val="00CF0225"/>
    <w:rsid w:val="00CF6CAA"/>
    <w:rsid w:val="00D015F8"/>
    <w:rsid w:val="00D01C50"/>
    <w:rsid w:val="00D06418"/>
    <w:rsid w:val="00D1272A"/>
    <w:rsid w:val="00D149E8"/>
    <w:rsid w:val="00D16E2A"/>
    <w:rsid w:val="00D178F6"/>
    <w:rsid w:val="00D20216"/>
    <w:rsid w:val="00D213A1"/>
    <w:rsid w:val="00D31D44"/>
    <w:rsid w:val="00D31E66"/>
    <w:rsid w:val="00D36F55"/>
    <w:rsid w:val="00D400AE"/>
    <w:rsid w:val="00D5387F"/>
    <w:rsid w:val="00D54CCF"/>
    <w:rsid w:val="00D7389A"/>
    <w:rsid w:val="00D76234"/>
    <w:rsid w:val="00D8212D"/>
    <w:rsid w:val="00D822B1"/>
    <w:rsid w:val="00D86274"/>
    <w:rsid w:val="00D90066"/>
    <w:rsid w:val="00D91020"/>
    <w:rsid w:val="00D910E8"/>
    <w:rsid w:val="00DA0B72"/>
    <w:rsid w:val="00DA2735"/>
    <w:rsid w:val="00DB07B7"/>
    <w:rsid w:val="00DC032A"/>
    <w:rsid w:val="00DC7157"/>
    <w:rsid w:val="00DE164E"/>
    <w:rsid w:val="00DE2E57"/>
    <w:rsid w:val="00DE43E7"/>
    <w:rsid w:val="00DE769F"/>
    <w:rsid w:val="00DF007E"/>
    <w:rsid w:val="00DF114E"/>
    <w:rsid w:val="00DF29EB"/>
    <w:rsid w:val="00DF3B5E"/>
    <w:rsid w:val="00DF3DAE"/>
    <w:rsid w:val="00E00ED7"/>
    <w:rsid w:val="00E131C3"/>
    <w:rsid w:val="00E153C0"/>
    <w:rsid w:val="00E154CB"/>
    <w:rsid w:val="00E23912"/>
    <w:rsid w:val="00E24597"/>
    <w:rsid w:val="00E2470D"/>
    <w:rsid w:val="00E27E07"/>
    <w:rsid w:val="00E31C50"/>
    <w:rsid w:val="00E522C8"/>
    <w:rsid w:val="00E55F7D"/>
    <w:rsid w:val="00E671B2"/>
    <w:rsid w:val="00E675AF"/>
    <w:rsid w:val="00E80879"/>
    <w:rsid w:val="00E847F4"/>
    <w:rsid w:val="00E8736F"/>
    <w:rsid w:val="00E97A40"/>
    <w:rsid w:val="00EA1185"/>
    <w:rsid w:val="00EA1543"/>
    <w:rsid w:val="00EB4B0D"/>
    <w:rsid w:val="00EC1964"/>
    <w:rsid w:val="00EC216C"/>
    <w:rsid w:val="00EC30EC"/>
    <w:rsid w:val="00EC36D5"/>
    <w:rsid w:val="00EC4927"/>
    <w:rsid w:val="00ED3FBB"/>
    <w:rsid w:val="00ED6D35"/>
    <w:rsid w:val="00EE0489"/>
    <w:rsid w:val="00EE0A3A"/>
    <w:rsid w:val="00EE6697"/>
    <w:rsid w:val="00EE71B9"/>
    <w:rsid w:val="00EF1E9F"/>
    <w:rsid w:val="00EF3589"/>
    <w:rsid w:val="00EF6203"/>
    <w:rsid w:val="00F07060"/>
    <w:rsid w:val="00F118EC"/>
    <w:rsid w:val="00F15F8C"/>
    <w:rsid w:val="00F177D3"/>
    <w:rsid w:val="00F17D1F"/>
    <w:rsid w:val="00F20432"/>
    <w:rsid w:val="00F258F9"/>
    <w:rsid w:val="00F34D38"/>
    <w:rsid w:val="00F43433"/>
    <w:rsid w:val="00F445D8"/>
    <w:rsid w:val="00F47789"/>
    <w:rsid w:val="00F514AE"/>
    <w:rsid w:val="00F547FB"/>
    <w:rsid w:val="00F65BC5"/>
    <w:rsid w:val="00F66552"/>
    <w:rsid w:val="00F70B27"/>
    <w:rsid w:val="00F75A85"/>
    <w:rsid w:val="00F76559"/>
    <w:rsid w:val="00F7738D"/>
    <w:rsid w:val="00F80D74"/>
    <w:rsid w:val="00F84EF0"/>
    <w:rsid w:val="00F87B65"/>
    <w:rsid w:val="00F92017"/>
    <w:rsid w:val="00FA5BB4"/>
    <w:rsid w:val="00FA61D1"/>
    <w:rsid w:val="00FB0403"/>
    <w:rsid w:val="00FB7A92"/>
    <w:rsid w:val="00FC11EF"/>
    <w:rsid w:val="00FC1558"/>
    <w:rsid w:val="00FC177B"/>
    <w:rsid w:val="00FC48B4"/>
    <w:rsid w:val="00FD2ABF"/>
    <w:rsid w:val="00FD3366"/>
    <w:rsid w:val="00FE1E7A"/>
    <w:rsid w:val="00FE33BE"/>
    <w:rsid w:val="00FE7E33"/>
    <w:rsid w:val="00FF1F91"/>
    <w:rsid w:val="00FF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663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3663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Знак Знак Знак Знак Знак Знак"/>
    <w:basedOn w:val="a"/>
    <w:rsid w:val="001263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unhideWhenUsed/>
    <w:rsid w:val="0012634E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2017-02-07T10:32:00Z</cp:lastPrinted>
  <dcterms:created xsi:type="dcterms:W3CDTF">2017-01-30T04:31:00Z</dcterms:created>
  <dcterms:modified xsi:type="dcterms:W3CDTF">2017-02-07T10:32:00Z</dcterms:modified>
</cp:coreProperties>
</file>